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5" distR="36575" simplePos="0" relativeHeight="251662336" behindDoc="0" locked="0" layoutInCell="1" allowOverlap="1">
                <wp:simplePos x="0" y="0"/>
                <wp:positionH relativeFrom="column">
                  <wp:posOffset>271144</wp:posOffset>
                </wp:positionH>
                <wp:positionV relativeFrom="paragraph">
                  <wp:posOffset>288925</wp:posOffset>
                </wp:positionV>
                <wp:extent cx="0" cy="6645275"/>
                <wp:effectExtent l="0" t="0" r="19050" b="2222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52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C309" id="Прямая соединительная линия 45" o:spid="_x0000_s1026" style="position:absolute;z-index:25166233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1.35pt,22.75pt" to="21.35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" strokecolor="#cc0" strokeweight="2pt">
                <v:shadow color="#ccc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7204710</wp:posOffset>
                </wp:positionH>
                <wp:positionV relativeFrom="paragraph">
                  <wp:posOffset>525780</wp:posOffset>
                </wp:positionV>
                <wp:extent cx="513080" cy="619760"/>
                <wp:effectExtent l="0" t="0" r="1270" b="889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19760"/>
                          <a:chOff x="1122447" y="1071372"/>
                          <a:chExt cx="5131" cy="6196"/>
                        </a:xfrm>
                      </wpg:grpSpPr>
                      <wps:wsp>
                        <wps:cNvPr id="32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122447" y="1071372"/>
                            <a:ext cx="5132" cy="6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3302" y="1072921"/>
                            <a:ext cx="856" cy="775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22447" y="1073696"/>
                            <a:ext cx="1711" cy="774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23302" y="1074470"/>
                            <a:ext cx="856" cy="775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3302" y="1076019"/>
                            <a:ext cx="856" cy="775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25868" y="1076019"/>
                            <a:ext cx="856" cy="775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25868" y="1072147"/>
                            <a:ext cx="1711" cy="77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5013" y="1071372"/>
                            <a:ext cx="855" cy="775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6724" y="1076794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24158" y="1072921"/>
                            <a:ext cx="1710" cy="1549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4158" y="1075245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6724" y="1072921"/>
                            <a:ext cx="855" cy="775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25013" y="1073696"/>
                            <a:ext cx="2566" cy="2323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77AC9" id="Группа 31" o:spid="_x0000_s1026" style="position:absolute;margin-left:567.3pt;margin-top:41.4pt;width:40.4pt;height:48.8pt;z-index:251659264" coordorigin="11224,10713" coordsize="5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">
                <v:rect id="Rectangle 3" o:spid="_x0000_s1027" style="position:absolute;left:11224;top:10713;width:51;height:6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JwMYA&#10;AADbAAAADwAAAGRycy9kb3ducmV2LnhtbESPQWvCQBSE74X+h+UVeqsbrUpIXaVUBAOibfTg8TX7&#10;TEKyb0N2NfHfdwuFHoeZ+YZZrAbTiBt1rrKsYDyKQBDnVldcKDgdNy8xCOeRNTaWScGdHKyWjw8L&#10;TLTt+YtumS9EgLBLUEHpfZtI6fKSDLqRbYmDd7GdQR9kV0jdYR/gppGTKJpLgxWHhRJb+igpr7Or&#10;UXA4HWS8/j7uP+u03p71fLqbpWelnp+G9zcQngb/H/5rb7WC1wn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fJwMYAAADbAAAADwAAAAAAAAAAAAAAAACYAgAAZHJz&#10;L2Rvd25yZXYueG1sUEsFBgAAAAAEAAQA9QAAAIsDAAAAAA==&#10;" stroked="f">
                  <v:stroke joinstyle="round"/>
                  <v:textbox inset="2.88pt,2.88pt,2.88pt,2.88pt"/>
                </v:rect>
                <v:rect id="Rectangle 4" o:spid="_x0000_s1028" style="position:absolute;left:11233;top:10729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c4cQA&#10;AADbAAAADwAAAGRycy9kb3ducmV2LnhtbESP0YrCMBRE34X9h3CFfdPULWu1GkUEl0XxweoHXJpr&#10;W21uShO1+/cbQfBxmJkzzHzZmVrcqXWVZQWjYQSCOLe64kLB6bgZTEA4j6yxtkwK/sjBcvHRm2Oq&#10;7YMPdM98IQKEXYoKSu+bVEqXl2TQDW1DHLyzbQ36INtC6hYfAW5q+RVFY2mw4rBQYkPrkvJrdjMK&#10;jvH32W6nl+THJ7vVqMv2u/V1r9Rnv1vNQHjq/Dv8av9qBXEM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XOHEAAAA2wAAAA8AAAAAAAAAAAAAAAAAmAIAAGRycy9k&#10;b3ducmV2LnhtbFBLBQYAAAAABAAEAPUAAACJAwAAAAA=&#10;" fillcolor="#360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1224;top:10736;width:1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ElcQA&#10;AADbAAAADwAAAGRycy9kb3ducmV2LnhtbESP3YrCMBSE7xd8h3AE79bUn/WnGkUERVa8sPoAh+bY&#10;VpuT0kStb28WFrwcZuYbZr5sTCkeVLvCsoJeNwJBnFpdcKbgfNp8T0A4j6yxtEwKXuRguWh9zTHW&#10;9slHeiQ+EwHCLkYFufdVLKVLczLourYiDt7F1gZ9kHUmdY3PADel7EfRSBosOCzkWNE6p/SW3I2C&#10;0+DnYn+n1/HWj/erXpMc9uvbQalOu1nNQHhq/Cf8395pBYMh/H0JP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xJXEAAAA2wAAAA8AAAAAAAAAAAAAAAAAmAIAAGRycy9k&#10;b3ducmV2LnhtbFBLBQYAAAAABAAEAPUAAACJAwAAAAA=&#10;" fillcolor="#360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1233;top:10744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LH8UA&#10;AADbAAAADwAAAGRycy9kb3ducmV2LnhtbESPQWvCQBSE7wX/w/KEXoJuaqlI6ipaKBEKBaOX3l6z&#10;r0kw+zbsbmL8991CweMwM98w6+1oWjGQ841lBU/zFARxaXXDlYLz6X22AuEDssbWMim4kYftZvKw&#10;xkzbKx9pKEIlIoR9hgrqELpMSl/WZNDPbUccvR/rDIYoXSW1w2uEm1Yu0nQpDTYcF2rs6K2m8lL0&#10;RsGnpq9Ln+/HYimbJE8+vhdH45R6nI67VxCBxnAP/7cPWsHzC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sfxQAAANsAAAAPAAAAAAAAAAAAAAAAAJgCAABkcnMv&#10;ZG93bnJldi54bWxQSwUGAAAAAAQABAD1AAAAigMAAAAA&#10;" fillcolor="#cc0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1233;top:10760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I2MQA&#10;AADbAAAADwAAAGRycy9kb3ducmV2LnhtbESPzWrDMBCE74G+g9hCLqGR44TQuFFCCSn46qSFHhdr&#10;a7uVVsaSf/r2UaGQ4zAz3zD742SNGKjzjWMFq2UCgrh0uuFKwfv17ekZhA/IGo1jUvBLHo6Hh9ke&#10;M+1GLmi4hEpECPsMFdQhtJmUvqzJol+6ljh6X66zGKLsKqk7HCPcGpkmyVZabDgu1NjSqaby59Jb&#10;BdJsVrn53qWLHZ+Kz/78UYzSKDV/nF5fQASawj383861gvUW/r7EH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yNjEAAAA2wAAAA8AAAAAAAAAAAAAAAAAmAIAAGRycy9k&#10;b3ducmV2LnhtbFBLBQYAAAAABAAEAPUAAACJAwAAAAA=&#10;" fillcolor="#99c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1258;top:10760;width: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a4sUA&#10;AADbAAAADwAAAGRycy9kb3ducmV2LnhtbESP3WrCQBSE74W+w3IKvTMbKzU1uooIllLxokkf4JA9&#10;+anZsyG7JunbdwtCL4eZ+YbZ7ifTioF611hWsIhiEMSF1Q1XCr7y0/wVhPPIGlvLpOCHHOx3D7Mt&#10;ptqO/ElD5isRIOxSVFB736VSuqImgy6yHXHwStsb9EH2ldQ9jgFuWvkcxytpsOGwUGNHx5qKa3Yz&#10;CvLlS2k/1t/Jm0/Oh8WUXc7H60Wpp8fpsAHhafL/4Xv7XStYJv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lrixQAAANsAAAAPAAAAAAAAAAAAAAAAAJgCAABkcnMv&#10;ZG93bnJldi54bWxQSwUGAAAAAAQABAD1AAAAigMAAAAA&#10;" fillcolor="#360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1258;top:10721;width:1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5Mb8A&#10;AADbAAAADwAAAGRycy9kb3ducmV2LnhtbERPy4rCMBTdC/MP4Q64EU19MNhqFBEFt9UZmOWlubbV&#10;5KY00Xb+frIQXB7Oe73trRFPan3tWMF0koAgLpyuuVTwfTmOlyB8QNZoHJOCP/Kw3XwM1php13FO&#10;z3MoRQxhn6GCKoQmk9IXFVn0E9cQR+7qWoshwraUusUuhlsjZ0nyJS3WHBsqbGhfUXE/P6wCaRbT&#10;k7mls1HK+/z3cfjJO2mUGn72uxWIQH14i1/uk1Ywj2Pjl/g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/kxvwAAANsAAAAPAAAAAAAAAAAAAAAAAJgCAABkcnMvZG93bnJl&#10;di54bWxQSwUGAAAAAAQABAD1AAAAhAMAAAAA&#10;" fillcolor="#99c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1250;top:10713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cqsIA&#10;AADbAAAADwAAAGRycy9kb3ducmV2LnhtbESPQWvCQBSE74L/YXlCL6IbtYiJriLSgtfYCh4f2WcS&#10;3X0bsqtJ/71bKPQ4zMw3zGbXWyOe1PrasYLZNAFBXDhdc6ng++tzsgLhA7JG45gU/JCH3XY42GCm&#10;Xcc5PU+hFBHCPkMFVQhNJqUvKrLop64hjt7VtRZDlG0pdYtdhFsj50mylBZrjgsVNnSoqLifHlaB&#10;NO+zo7ml83HKh/zy+DjnnTRKvY36/RpEoD78h//aR61gkcLv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1yqwgAAANsAAAAPAAAAAAAAAAAAAAAAAJgCAABkcnMvZG93&#10;bnJldi54bWxQSwUGAAAAAAQABAD1AAAAhwMAAAAA&#10;" fillcolor="#99c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1267;top:107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b+r8A&#10;AADbAAAADwAAAGRycy9kb3ducmV2LnhtbERPTYvCMBC9C/6HMIIX0VQRka5RVkEUBMHqxdtsM9sW&#10;m0lJotZ/bw6Cx8f7XqxaU4sHOV9ZVjAeJSCIc6srLhRcztvhHIQPyBpry6TgRR5Wy25ngam2Tz7R&#10;IwuFiCHsU1RQhtCkUvq8JIN+ZBviyP1bZzBE6AqpHT5juKnlJElm0mDFsaHEhjYl5bfsbhQcNV1v&#10;9926zWayGuwGh7/JyTil+r329wdEoDZ8xR/3XiuYxvXxS/w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M1v6vwAAANsAAAAPAAAAAAAAAAAAAAAAAJgCAABkcnMvZG93bnJl&#10;di54bWxQSwUGAAAAAAQABAD1AAAAhAMAAAAA&#10;" fillcolor="#cc0" stroked="f" strokecolor="black [0]" strokeweight="0" insetpen="t">
                  <v:shadow color="#ccc"/>
                  <v:textbox inset="2.88pt,2.88pt,2.88pt,2.88pt"/>
                </v:rect>
                <v:rect id="Rectangle 12" o:spid="_x0000_s1036" style="position:absolute;left:11241;top:10729;width:1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j0cIA&#10;AADbAAAADwAAAGRycy9kb3ducmV2LnhtbESPQYvCMBSE74L/ITzBi2hakUW7RhFR8Fp3Fzw+mmfb&#10;NXkpTbT1328WBI/DzHzDrLe9NeJBra8dK0hnCQjiwumaSwXfX8fpEoQPyBqNY1LwJA/bzXCwxky7&#10;jnN6nEMpIoR9hgqqEJpMSl9UZNHPXEMcvatrLYYo21LqFrsIt0bOk+RDWqw5LlTY0L6i4na+WwXS&#10;LNKT+V3NJyve55f74SfvpFFqPOp3nyAC9eEdfrVPWsEihf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yPRwgAAANsAAAAPAAAAAAAAAAAAAAAAAJgCAABkcnMvZG93&#10;bnJldi54bWxQSwUGAAAAAAQABAD1AAAAhwMAAAAA&#10;" fillcolor="#99c" stroked="f" strokecolor="black [0]" strokeweight="0" insetpen="t">
                  <v:shadow color="#ccc"/>
                  <v:textbox inset="2.88pt,2.88pt,2.88pt,2.88pt"/>
                </v:rect>
                <v:rect id="Rectangle 13" o:spid="_x0000_s1037" style="position:absolute;left:11241;top:10752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9psIA&#10;AADbAAAADwAAAGRycy9kb3ducmV2LnhtbESPQYvCMBSE74L/ITzBi2hqkUW7RhFR8Fp3Fzw+mmfb&#10;NXkpTbT1328WBI/DzHzDrLe9NeJBra8dK5jPEhDEhdM1lwq+v47TJQgfkDUax6TgSR62m+FgjZl2&#10;Hef0OIdSRAj7DBVUITSZlL6oyKKfuYY4elfXWgxRtqXULXYRbo1Mk+RDWqw5LlTY0L6i4na+WwXS&#10;LOYn87tKJyve55f74SfvpFFqPOp3nyAC9eEdfrVPWsEihf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b2mwgAAANsAAAAPAAAAAAAAAAAAAAAAAJgCAABkcnMvZG93&#10;bnJldi54bWxQSwUGAAAAAAQABAD1AAAAhwMAAAAA&#10;" fillcolor="#99c" stroked="f" strokecolor="black [0]" strokeweight="0" insetpen="t">
                  <v:shadow color="#ccc"/>
                  <v:textbox inset="2.88pt,2.88pt,2.88pt,2.88pt"/>
                </v:rect>
                <v:rect id="Rectangle 14" o:spid="_x0000_s1038" style="position:absolute;left:11267;top:10729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YPcQA&#10;AADbAAAADwAAAGRycy9kb3ducmV2LnhtbESPzWrDMBCE74W+g9hCL6WR44bSOFFCMS3k6qSFHhdr&#10;YzuRVsaSf/L2USGQ4zAz3zDr7WSNGKjzjWMF81kCgrh0uuFKwc/h+/UDhA/IGo1jUnAhD9vN48Ma&#10;M+1GLmjYh0pECPsMFdQhtJmUvqzJop+5ljh6R9dZDFF2ldQdjhFujUyT5F1abDgu1NhSXlN53vdW&#10;gTSL+c6clunLkvPir//6LUZplHp+mj5XIAJN4R6+tXdaweIN/r/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GD3EAAAA2wAAAA8AAAAAAAAAAAAAAAAAmAIAAGRycy9k&#10;b3ducmV2LnhtbFBLBQYAAAAABAAEAPUAAACJAwAAAAA=&#10;" fillcolor="#99c" stroked="f" strokecolor="black [0]" strokeweight="0" insetpen="t">
                  <v:shadow color="#ccc"/>
                  <v:textbox inset="2.88pt,2.88pt,2.88pt,2.88pt"/>
                </v:rect>
                <v:rect id="Rectangle 15" o:spid="_x0000_s1039" style="position:absolute;left:11250;top:10736;width:2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AScMA&#10;AADbAAAADwAAAGRycy9kb3ducmV2LnhtbESPwWrDMBBE74X+g9hCL6WRY0xonCihhBZ8tZNAj4u1&#10;tZ1KK2Mptvv3UaDQ4zAzb5jtfrZGjDT4zrGC5SIBQVw73XGj4HT8fH0D4QOyRuOYFPySh/3u8WGL&#10;uXYTlzRWoRERwj5HBW0IfS6lr1uy6BeuJ47etxsshiiHRuoBpwi3RqZJspIWO44LLfZ0aKn+qa5W&#10;gTTZsjCXdfqy5kP5df04l5M0Sj0/ze8bEIHm8B/+axdaQZbB/Uv8A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CAScMAAADbAAAADwAAAAAAAAAAAAAAAACYAgAAZHJzL2Rv&#10;d25yZXYueG1sUEsFBgAAAAAEAAQA9QAAAIgDAAAAAA==&#10;" fillcolor="#99c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5" distR="36575" simplePos="0" relativeHeight="251660288" behindDoc="0" locked="0" layoutInCell="1" allowOverlap="1">
                <wp:simplePos x="0" y="0"/>
                <wp:positionH relativeFrom="column">
                  <wp:posOffset>7728584</wp:posOffset>
                </wp:positionH>
                <wp:positionV relativeFrom="paragraph">
                  <wp:posOffset>249555</wp:posOffset>
                </wp:positionV>
                <wp:extent cx="0" cy="1172210"/>
                <wp:effectExtent l="0" t="0" r="19050" b="2794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22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1A61B" id="Прямая соединительная линия 30" o:spid="_x0000_s1026" style="position:absolute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608.55pt,19.65pt" to="608.5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" strokecolor="#99c" strokeweight="2pt">
                <v:shadow color="#ccc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630555</wp:posOffset>
                </wp:positionV>
                <wp:extent cx="2773045" cy="2772410"/>
                <wp:effectExtent l="57150" t="57150" r="84455" b="8509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2772410"/>
                        </a:xfrm>
                        <a:prstGeom prst="rect">
                          <a:avLst/>
                        </a:prstGeom>
                        <a:solidFill>
                          <a:srgbClr val="9999CC"/>
                        </a:solidFill>
                        <a:ln w="127000" cmpd="dbl">
                          <a:solidFill>
                            <a:srgbClr val="9999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5C1E7C" w:rsidRDefault="00231855" w:rsidP="00231855">
                            <w:pPr>
                              <w:pStyle w:val="a3"/>
                              <w:widowControl w:val="0"/>
                              <w:spacing w:after="105" w:line="360" w:lineRule="auto"/>
                              <w:ind w:left="20" w:right="20" w:firstLine="28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1E7C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>Желаем вам успехов и радости общения с вашими детьми.</w:t>
                            </w:r>
                          </w:p>
                          <w:p w:rsidR="00231855" w:rsidRPr="005C1E7C" w:rsidRDefault="00231855" w:rsidP="00231855">
                            <w:pPr>
                              <w:pStyle w:val="a3"/>
                              <w:widowControl w:val="0"/>
                              <w:spacing w:after="105" w:line="360" w:lineRule="auto"/>
                              <w:ind w:left="20" w:right="20" w:firstLine="28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1E7C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Учитель—логопед Багайскова М. А. </w:t>
                            </w:r>
                          </w:p>
                          <w:p w:rsidR="00231855" w:rsidRPr="005C1E7C" w:rsidRDefault="00231855" w:rsidP="00231855">
                            <w:pPr>
                              <w:pStyle w:val="a3"/>
                              <w:widowControl w:val="0"/>
                              <w:spacing w:after="105" w:line="360" w:lineRule="auto"/>
                              <w:ind w:left="20" w:right="20" w:firstLine="280"/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5C1E7C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309.7pt;margin-top:49.65pt;width:218.35pt;height:218.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" fillcolor="#99c" strokecolor="#99c" strokeweight="10pt">
                <v:stroke linestyle="thinThin"/>
                <v:shadow color="#868686"/>
                <v:textbox inset="2.85pt,2.85pt,2.85pt,2.85pt">
                  <w:txbxContent>
                    <w:p w:rsidR="00231855" w:rsidRPr="005C1E7C" w:rsidRDefault="00231855" w:rsidP="00231855">
                      <w:pPr>
                        <w:pStyle w:val="a3"/>
                        <w:widowControl w:val="0"/>
                        <w:spacing w:after="105" w:line="360" w:lineRule="auto"/>
                        <w:ind w:left="20" w:right="20" w:firstLine="28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</w:pPr>
                      <w:r w:rsidRPr="005C1E7C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>Желаем вам успехов и радости общения с вашими детьми.</w:t>
                      </w:r>
                    </w:p>
                    <w:p w:rsidR="00231855" w:rsidRPr="005C1E7C" w:rsidRDefault="00231855" w:rsidP="00231855">
                      <w:pPr>
                        <w:pStyle w:val="a3"/>
                        <w:widowControl w:val="0"/>
                        <w:spacing w:after="105" w:line="360" w:lineRule="auto"/>
                        <w:ind w:left="20" w:right="20" w:firstLine="28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</w:pPr>
                      <w:r w:rsidRPr="005C1E7C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 xml:space="preserve">Учитель—логопед Багайскова М. А. </w:t>
                      </w:r>
                    </w:p>
                    <w:p w:rsidR="00231855" w:rsidRPr="005C1E7C" w:rsidRDefault="00231855" w:rsidP="00231855">
                      <w:pPr>
                        <w:pStyle w:val="a3"/>
                        <w:widowControl w:val="0"/>
                        <w:spacing w:after="105" w:line="360" w:lineRule="auto"/>
                        <w:ind w:left="20" w:right="20" w:firstLine="280"/>
                        <w:jc w:val="center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5C1E7C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7207885</wp:posOffset>
                </wp:positionH>
                <wp:positionV relativeFrom="paragraph">
                  <wp:posOffset>3834130</wp:posOffset>
                </wp:positionV>
                <wp:extent cx="2840990" cy="2048510"/>
                <wp:effectExtent l="0" t="0" r="0" b="889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204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0812B6" w:rsidRDefault="00231855" w:rsidP="00231855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</w:pP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Закрепление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правильного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произношения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звуков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в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домашних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12B6">
                              <w:rPr>
                                <w:rFonts w:ascii="Footlight MT Light" w:hAnsi="Franklin Gothic Book"/>
                                <w:b/>
                                <w:bCs/>
                                <w:i/>
                                <w:iCs/>
                                <w:color w:val="1D1B11"/>
                                <w:sz w:val="40"/>
                                <w:szCs w:val="40"/>
                              </w:rPr>
                              <w:t>условиях</w:t>
                            </w:r>
                          </w:p>
                          <w:p w:rsidR="00231855" w:rsidRPr="000812B6" w:rsidRDefault="00231855" w:rsidP="00231855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Footlight MT Light" w:hAnsi="Franklin Gothic Book"/>
                                <w:bCs/>
                                <w:i/>
                                <w:iCs/>
                                <w:color w:val="1D1B11"/>
                                <w:sz w:val="36"/>
                                <w:szCs w:val="36"/>
                              </w:rPr>
                            </w:pPr>
                            <w:r w:rsidRPr="000812B6">
                              <w:rPr>
                                <w:rFonts w:ascii="Footlight MT Light" w:hAnsi="Franklin Gothic Book"/>
                                <w:bCs/>
                                <w:i/>
                                <w:iCs/>
                                <w:color w:val="1D1B11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27" type="#_x0000_t202" style="position:absolute;margin-left:567.55pt;margin-top:301.9pt;width:223.7pt;height:161.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231855" w:rsidRPr="000812B6" w:rsidRDefault="00231855" w:rsidP="00231855">
                      <w:pPr>
                        <w:pStyle w:val="msoorganizationname"/>
                        <w:widowControl w:val="0"/>
                        <w:jc w:val="center"/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</w:pP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Закрепление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правильного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произношения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звуков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          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в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домашних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 xml:space="preserve"> </w:t>
                      </w:r>
                      <w:r w:rsidRPr="000812B6">
                        <w:rPr>
                          <w:rFonts w:ascii="Footlight MT Light" w:hAnsi="Franklin Gothic Book"/>
                          <w:b/>
                          <w:bCs/>
                          <w:i/>
                          <w:iCs/>
                          <w:color w:val="1D1B11"/>
                          <w:sz w:val="40"/>
                          <w:szCs w:val="40"/>
                        </w:rPr>
                        <w:t>условиях</w:t>
                      </w:r>
                    </w:p>
                    <w:p w:rsidR="00231855" w:rsidRPr="000812B6" w:rsidRDefault="00231855" w:rsidP="00231855">
                      <w:pPr>
                        <w:pStyle w:val="msoorganizationname"/>
                        <w:widowControl w:val="0"/>
                        <w:jc w:val="center"/>
                        <w:rPr>
                          <w:rFonts w:ascii="Footlight MT Light" w:hAnsi="Franklin Gothic Book"/>
                          <w:bCs/>
                          <w:i/>
                          <w:iCs/>
                          <w:color w:val="1D1B11"/>
                          <w:sz w:val="36"/>
                          <w:szCs w:val="36"/>
                        </w:rPr>
                      </w:pPr>
                      <w:r w:rsidRPr="000812B6">
                        <w:rPr>
                          <w:rFonts w:ascii="Footlight MT Light" w:hAnsi="Franklin Gothic Book"/>
                          <w:bCs/>
                          <w:i/>
                          <w:iCs/>
                          <w:color w:val="1D1B11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5211445</wp:posOffset>
                </wp:positionV>
                <wp:extent cx="2209800" cy="409575"/>
                <wp:effectExtent l="0" t="0" r="0" b="952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Default="00231855" w:rsidP="00231855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28" type="#_x0000_t202" style="position:absolute;margin-left:320.15pt;margin-top:410.35pt;width:174pt;height:3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" stroked="f" strokecolor="black [0]" strokeweight="0" insetpen="t">
                <v:shadow color="#ccc"/>
                <v:textbox inset="2.85pt,2.85pt,2.85pt,2.85pt">
                  <w:txbxContent>
                    <w:p w:rsidR="00231855" w:rsidRDefault="00231855" w:rsidP="002318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211455</wp:posOffset>
                </wp:positionV>
                <wp:extent cx="513080" cy="619760"/>
                <wp:effectExtent l="0" t="0" r="1270" b="889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19760"/>
                          <a:chOff x="1056698" y="1068226"/>
                          <a:chExt cx="5131" cy="6196"/>
                        </a:xfrm>
                      </wpg:grpSpPr>
                      <wps:wsp>
                        <wps:cNvPr id="9" name="Rectangle 29" hidden="1"/>
                        <wps:cNvSpPr>
                          <a:spLocks noChangeArrowheads="1"/>
                        </wps:cNvSpPr>
                        <wps:spPr bwMode="auto">
                          <a:xfrm>
                            <a:off x="1056698" y="1068226"/>
                            <a:ext cx="5131" cy="6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57553" y="1069775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56698" y="1070549"/>
                            <a:ext cx="1710" cy="775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7553" y="1071324"/>
                            <a:ext cx="855" cy="775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57553" y="1072873"/>
                            <a:ext cx="855" cy="775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0118" y="1072873"/>
                            <a:ext cx="856" cy="775"/>
                          </a:xfrm>
                          <a:prstGeom prst="rect">
                            <a:avLst/>
                          </a:pr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60118" y="1069000"/>
                            <a:ext cx="1711" cy="775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9263" y="1068226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0974" y="1073648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58408" y="1069775"/>
                            <a:ext cx="1711" cy="1549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58408" y="1072099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0974" y="1069775"/>
                            <a:ext cx="855" cy="77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9263" y="1070549"/>
                            <a:ext cx="2566" cy="2324"/>
                          </a:xfrm>
                          <a:prstGeom prst="rect">
                            <a:avLst/>
                          </a:prstGeom>
                          <a:solidFill>
                            <a:srgbClr val="99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173C9" id="Группа 8" o:spid="_x0000_s1026" style="position:absolute;margin-left:49.6pt;margin-top:16.65pt;width:40.4pt;height:48.8pt;z-index:251669504" coordorigin="10566,10682" coordsize="5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">
                <v:rect id="Rectangle 29" o:spid="_x0000_s1027" style="position:absolute;left:10566;top:10682;width:52;height:6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M8sUA&#10;AADaAAAADwAAAGRycy9kb3ducmV2LnhtbESPQWvCQBSE7wX/w/KE3ppNSxvS6CpiKSgUtdGDx2f2&#10;NQnJvg3Zrab/3i0IHoeZ+YaZzgfTijP1rras4DmKQRAXVtdcKjjsP59SEM4ja2wtk4I/cjCfjR6m&#10;mGl74W86574UAcIuQwWV910mpSsqMugi2xEH78f2Bn2QfSl1j5cAN618ieNEGqw5LFTY0bKiosl/&#10;jYLtYSvTj9N+s2vWzeqok9evt/VRqcfxsJiA8DT4e/jWXmkF7/B/Jdw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zyxQAAANoAAAAPAAAAAAAAAAAAAAAAAJgCAABkcnMv&#10;ZG93bnJldi54bWxQSwUGAAAAAAQABAD1AAAAigMAAAAA&#10;" stroked="f">
                  <v:stroke joinstyle="round"/>
                  <v:textbox inset="2.88pt,2.88pt,2.88pt,2.88pt"/>
                </v:rect>
                <v:rect id="Rectangle 30" o:spid="_x0000_s1028" style="position:absolute;left:10575;top:10697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e9sQA&#10;AADbAAAADwAAAGRycy9kb3ducmV2LnhtbESPQWvCQBCF7wX/wzKCt7rRYq3RVUSoFMVDoz9gyI5J&#10;NDsbsqum/945CL3N8N68981i1bla3akNlWcDo2ECijj3tuLCwOn4/f4FKkRki7VnMvBHAVbL3tsC&#10;U+sf/Ev3LBZKQjikaKCMsUm1DnlJDsPQN8SinX3rMMraFtq2+JBwV+txknxqhxVLQ4kNbUrKr9nN&#10;GTh+TM5+N7tMt3G6X4+67LDfXA/GDPrdeg4qUhf/za/rHyv4Qi+/yAB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nvbEAAAA2wAAAA8AAAAAAAAAAAAAAAAAmAIAAGRycy9k&#10;b3ducmV2LnhtbFBLBQYAAAAABAAEAPUAAACJAwAAAAA=&#10;" fillcolor="#360" stroked="f" strokecolor="black [0]" strokeweight="0" insetpen="t">
                  <v:shadow color="#ccc"/>
                  <v:textbox inset="2.88pt,2.88pt,2.88pt,2.88pt"/>
                </v:rect>
                <v:rect id="Rectangle 31" o:spid="_x0000_s1029" style="position:absolute;left:10566;top:1070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7bcEA&#10;AADbAAAADwAAAGRycy9kb3ducmV2LnhtbERPzYrCMBC+L/gOYQRva1rFVatRRFBkxYPVBxiasa02&#10;k9JErW9vFha8zcf3O/NlayrxoMaVlhXE/QgEcWZ1ybmC82nzPQHhPLLGyjIpeJGD5aLzNcdE2ycf&#10;6ZH6XIQQdgkqKLyvEyldVpBB17c1ceAutjHoA2xyqRt8hnBTyUEU/UiDJYeGAmtaF5Td0rtRcBqO&#10;LvZ3eh1v/Xi/itv0sF/fDkr1uu1qBsJT6z/if/dOh/kx/P0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OO23BAAAA2wAAAA8AAAAAAAAAAAAAAAAAmAIAAGRycy9kb3du&#10;cmV2LnhtbFBLBQYAAAAABAAEAPUAAACGAwAAAAA=&#10;" fillcolor="#360" stroked="f" strokecolor="black [0]" strokeweight="0" insetpen="t">
                  <v:shadow color="#ccc"/>
                  <v:textbox inset="2.88pt,2.88pt,2.88pt,2.88pt"/>
                </v:rect>
                <v:rect id="Rectangle 32" o:spid="_x0000_s1030" style="position:absolute;left:10575;top:10713;width: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PC8IA&#10;AADbAAAADwAAAGRycy9kb3ducmV2LnhtbERPTWvCQBC9F/wPywhepNmYQyhpVmkLRaFQSPTibcyO&#10;STA7G3ZXjf++Wyj0No/3OeVmMoO4kfO9ZQWrJAVB3Fjdc6vgsP98fgHhA7LGwTIpeJCHzXr2VGKh&#10;7Z0rutWhFTGEfYEKuhDGQkrfdGTQJ3YkjtzZOoMhQtdK7fAew80gszTNpcGeY0OHI3101Fzqq1Hw&#10;rel4uW7fpzqX/XK7/DpllXFKLebT2yuIQFP4F/+5dzrOz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k8LwgAAANsAAAAPAAAAAAAAAAAAAAAAAJgCAABkcnMvZG93&#10;bnJldi54bWxQSwUGAAAAAAQABAD1AAAAhwMAAAAA&#10;" fillcolor="#cc0" stroked="f" strokecolor="black [0]" strokeweight="0" insetpen="t">
                  <v:shadow color="#ccc"/>
                  <v:textbox inset="2.88pt,2.88pt,2.88pt,2.88pt"/>
                </v:rect>
                <v:rect id="Rectangle 33" o:spid="_x0000_s1031" style="position:absolute;left:10575;top:10728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3IMAA&#10;AADbAAAADwAAAGRycy9kb3ducmV2LnhtbERPS4vCMBC+C/sfwix4EU19sGg1yiIueK264HFoxrZu&#10;MilNtN1/bwTB23x8z1ltOmvEnRpfOVYwHiUgiHOnKy4UnI4/wzkIH5A1Gsek4J88bNYfvRWm2rWc&#10;0f0QChFD2KeooAyhTqX0eUkW/cjVxJG7uMZiiLAppG6wjeHWyEmSfEmLFceGEmvalpT/HW5WgTSz&#10;8d5cF5PBgrfZ+bb7zVpplOp/dt9LEIG68Ba/3Hsd50/h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o3IMAAAADbAAAADwAAAAAAAAAAAAAAAACYAgAAZHJzL2Rvd25y&#10;ZXYueG1sUEsFBgAAAAAEAAQA9QAAAIUDAAAAAA==&#10;" fillcolor="#99c" stroked="f" strokecolor="black [0]" strokeweight="0" insetpen="t">
                  <v:shadow color="#ccc"/>
                  <v:textbox inset="2.88pt,2.88pt,2.88pt,2.88pt"/>
                </v:rect>
                <v:rect id="Rectangle 34" o:spid="_x0000_s1032" style="position:absolute;left:10601;top:1072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Y9cMA&#10;AADbAAAADwAAAGRycy9kb3ducmV2LnhtbERPzWrCQBC+C77DMoI33dhabVPXEISWYvDQ2AcYsmOS&#10;mp0N2dXEt+8KBW/z8f3OJhlMI67UudqygsU8AkFcWF1zqeDn+DF7BeE8ssbGMim4kYNkOx5tMNa2&#10;52+65r4UIYRdjAoq79tYSldUZNDNbUscuJPtDPoAu1LqDvsQbhr5FEUrabDm0FBhS7uKinN+MQqO&#10;zy8nu3/7XX/6dZYuhvyQ7c4HpaaTIX0H4WnwD/G/+0uH+Uu4/xI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mY9cMAAADbAAAADwAAAAAAAAAAAAAAAACYAgAAZHJzL2Rv&#10;d25yZXYueG1sUEsFBgAAAAAEAAQA9QAAAIgDAAAAAA==&#10;" fillcolor="#360" stroked="f" strokecolor="black [0]" strokeweight="0" insetpen="t">
                  <v:shadow color="#ccc"/>
                  <v:textbox inset="2.88pt,2.88pt,2.88pt,2.88pt"/>
                </v:rect>
                <v:rect id="Rectangle 35" o:spid="_x0000_s1033" style="position:absolute;left:10601;top:10690;width:1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Kz8AA&#10;AADbAAAADwAAAGRycy9kb3ducmV2LnhtbERPTYvCMBC9C/sfwix4EU0VXbQaZREXvFZd8Dg0Y1s3&#10;mZQm2u6/N4LgbR7vc1abzhpxp8ZXjhWMRwkI4tzpigsFp+PPcA7CB2SNxjEp+CcPm/VHb4Wpdi1n&#10;dD+EQsQQ9ikqKEOoUyl9XpJFP3I1ceQurrEYImwKqRtsY7g1cpIkX9JixbGhxJq2JeV/h5tVIM10&#10;vDfXxWSw4G12vu1+s1Yapfqf3fcSRKAuvMUv917H+TN4/h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8Kz8AAAADbAAAADwAAAAAAAAAAAAAAAACYAgAAZHJzL2Rvd25y&#10;ZXYueG1sUEsFBgAAAAAEAAQA9QAAAIUDAAAAAA==&#10;" fillcolor="#99c" stroked="f" strokecolor="black [0]" strokeweight="0" insetpen="t">
                  <v:shadow color="#ccc"/>
                  <v:textbox inset="2.88pt,2.88pt,2.88pt,2.88pt"/>
                </v:rect>
                <v:rect id="Rectangle 36" o:spid="_x0000_s1034" style="position:absolute;left:10592;top:10682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UuL8A&#10;AADbAAAADwAAAGRycy9kb3ducmV2LnhtbERPTYvCMBC9L/gfwgheFk0VEa1GEdkFr9Vd8Dg0Y1tN&#10;JqWJtv57Iwje5vE+Z7XprBF3anzlWMF4lIAgzp2uuFDwd/wdzkH4gKzROCYFD/KwWfe+Vphq13JG&#10;90MoRAxhn6KCMoQ6ldLnJVn0I1cTR+7sGoshwqaQusE2hlsjJ0kykxYrjg0l1rQrKb8eblaBNNPx&#10;3lwWk+8F77LT7ec/a6VRatDvtksQgbrwEb/dex3nz+D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fZS4vwAAANsAAAAPAAAAAAAAAAAAAAAAAJgCAABkcnMvZG93bnJl&#10;di54bWxQSwUGAAAAAAQABAD1AAAAhAMAAAAA&#10;" fillcolor="#99c" stroked="f" strokecolor="black [0]" strokeweight="0" insetpen="t">
                  <v:shadow color="#ccc"/>
                  <v:textbox inset="2.88pt,2.88pt,2.88pt,2.88pt"/>
                </v:rect>
                <v:rect id="Rectangle 37" o:spid="_x0000_s1035" style="position:absolute;left:10609;top:10736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44cQA&#10;AADbAAAADwAAAGRycy9kb3ducmV2LnhtbESPQWvCQBCF7wX/wzKCF9FNPUiJrqJCURAKpr14G7Nj&#10;EszOht1V47/vHAq9zfDevPfNct27Vj0oxMazgfdpBoq49LbhysDP9+fkA1RMyBZbz2TgRRHWq8Hb&#10;EnPrn3yiR5EqJSEcczRQp9TlWseyJodx6jti0a4+OEyyhkrbgE8Jd62eZdlcO2xYGmrsaFdTeSvu&#10;zsCXpfPtvt/2xVw34/34eJmdXDBmNOw3C1CJ+vRv/rs+WMEXWP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eOHEAAAA2wAAAA8AAAAAAAAAAAAAAAAAmAIAAGRycy9k&#10;b3ducmV2LnhtbFBLBQYAAAAABAAEAPUAAACJAwAAAAA=&#10;" fillcolor="#cc0" stroked="f" strokecolor="black [0]" strokeweight="0" insetpen="t">
                  <v:shadow color="#ccc"/>
                  <v:textbox inset="2.88pt,2.88pt,2.88pt,2.88pt"/>
                </v:rect>
                <v:rect id="Rectangle 38" o:spid="_x0000_s1036" style="position:absolute;left:10584;top:10697;width:17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GccIA&#10;AADbAAAADwAAAGRycy9kb3ducmV2LnhtbESPQWvCQBSE74L/YXlCL1I3CSJNdBURC16jFnp8ZJ9J&#10;2t23Ibua9N93hUKPw8x8w2x2ozXiQb1vHStIFwkI4srplmsF18v76xsIH5A1Gsek4Ic87LbTyQYL&#10;7QYu6XEOtYgQ9gUqaELoCil91ZBFv3AdcfRurrcYouxrqXscItwamSXJSlpsOS402NGhoer7fLcK&#10;pFmmJ/OVZ/OcD+Xn/fhRDtIo9TIb92sQgcbwH/5rn7SCLIXn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MZxwgAAANsAAAAPAAAAAAAAAAAAAAAAAJgCAABkcnMvZG93&#10;bnJldi54bWxQSwUGAAAAAAQABAD1AAAAhwMAAAAA&#10;" fillcolor="#99c" stroked="f" strokecolor="black [0]" strokeweight="0" insetpen="t">
                  <v:shadow color="#ccc"/>
                  <v:textbox inset="2.88pt,2.88pt,2.88pt,2.88pt"/>
                </v:rect>
                <v:rect id="Rectangle 39" o:spid="_x0000_s1037" style="position:absolute;left:10584;top:10720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YBsEA&#10;AADbAAAADwAAAGRycy9kb3ducmV2LnhtbESPQYvCMBSE74L/ITzBi2hqWRbtGkVEwWtdBY+P5m3b&#10;3eSlNNHWf28WBI/DzHzDrDa9NeJOra8dK5jPEhDEhdM1lwrO34fpAoQPyBqNY1LwIA+b9XCwwky7&#10;jnO6n0IpIoR9hgqqEJpMSl9UZNHPXEMcvR/XWgxRtqXULXYRbo1Mk+RTWqw5LlTY0K6i4u90swqk&#10;+Zgfze8ynSx5l19v+0veSaPUeNRvv0AE6sM7/GoftYI0hf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WAbBAAAA2wAAAA8AAAAAAAAAAAAAAAAAmAIAAGRycy9kb3du&#10;cmV2LnhtbFBLBQYAAAAABAAEAPUAAACGAwAAAAA=&#10;" fillcolor="#99c" stroked="f" strokecolor="black [0]" strokeweight="0" insetpen="t">
                  <v:shadow color="#ccc"/>
                  <v:textbox inset="2.88pt,2.88pt,2.88pt,2.88pt"/>
                </v:rect>
                <v:rect id="Rectangle 40" o:spid="_x0000_s1038" style="position:absolute;left:10609;top:10697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l6cIA&#10;AADbAAAADwAAAGRycy9kb3ducmV2LnhtbESPQYvCMBSE74L/ITzBi2hqkUW7RhFR8Fp3Fzw+mmfb&#10;NXkpTbT1328WBI/DzHzDrLe9NeJBra8dK5jPEhDEhdM1lwq+v47TJQgfkDUax6TgSR62m+FgjZl2&#10;Hef0OIdSRAj7DBVUITSZlL6oyKKfuYY4elfXWgxRtqXULXYRbo1Mk+RDWqw5LlTY0L6i4na+WwXS&#10;LOYn87tKJyve55f74SfvpFFqPOp3nyAC9eEdfrVPWkG6gP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2XpwgAAANsAAAAPAAAAAAAAAAAAAAAAAJgCAABkcnMvZG93&#10;bnJldi54bWxQSwUGAAAAAAQABAD1AAAAhwMAAAAA&#10;" fillcolor="#99c" stroked="f" strokecolor="black [0]" strokeweight="0" insetpen="t">
                  <v:shadow color="#ccc"/>
                  <v:textbox inset="2.88pt,2.88pt,2.88pt,2.88pt"/>
                </v:rect>
                <v:rect id="Rectangle 41" o:spid="_x0000_s1039" style="position:absolute;left:10592;top:10705;width:2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AcsMA&#10;AADbAAAADwAAAGRycy9kb3ducmV2LnhtbESPT2vCQBTE7wW/w/KEXopuDK2Y6CoiLXiNf8DjI/tM&#10;ortvQ3Y16bfvFgo9DjPzG2a1GawRT+p841jBbJqAIC6dbrhScDp+TRYgfEDWaByTgm/ysFmPXlaY&#10;a9dzQc9DqESEsM9RQR1Cm0vpy5os+qlriaN3dZ3FEGVXSd1hH+HWyDRJ5tJiw3GhxpZ2NZX3w8Mq&#10;kOZ9tje3LH3LeFdcHp/nopdGqdfxsF2CCDSE//Bfe68VpB/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AcsMAAADbAAAADwAAAAAAAAAAAAAAAACYAgAAZHJzL2Rv&#10;d25yZXYueG1sUEsFBgAAAAAEAAQA9QAAAIgDAAAAAA==&#10;" fillcolor="#99c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5" distR="36575" simplePos="0" relativeHeight="251670528" behindDoc="0" locked="0" layoutInCell="1" allowOverlap="1">
                <wp:simplePos x="0" y="0"/>
                <wp:positionH relativeFrom="column">
                  <wp:posOffset>1254759</wp:posOffset>
                </wp:positionH>
                <wp:positionV relativeFrom="paragraph">
                  <wp:posOffset>74930</wp:posOffset>
                </wp:positionV>
                <wp:extent cx="0" cy="1172210"/>
                <wp:effectExtent l="0" t="0" r="19050" b="2794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22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A25D4" id="Прямая соединительная линия 7" o:spid="_x0000_s1026" style="position:absolute;z-index:25167052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98.8pt,5.9pt" to="98.8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" strokecolor="#99c" strokeweight="2pt">
                <v:shadow color="#ccc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138430</wp:posOffset>
                </wp:positionV>
                <wp:extent cx="1828800" cy="1417320"/>
                <wp:effectExtent l="0" t="0" r="38100" b="4953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17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66"/>
                            </a:gs>
                            <a:gs pos="50000">
                              <a:srgbClr val="F5F5CC"/>
                            </a:gs>
                            <a:gs pos="100000">
                              <a:srgbClr val="E1E166"/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rgbClr val="E1E1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1855" w:rsidRPr="00326FE6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326FE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0"/>
                                <w:szCs w:val="30"/>
                              </w:rPr>
                              <w:t xml:space="preserve">Помните, </w:t>
                            </w:r>
                          </w:p>
                          <w:p w:rsidR="00231855" w:rsidRPr="00326FE6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326FE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0"/>
                                <w:szCs w:val="30"/>
                              </w:rPr>
                              <w:t>что поставленные звуки требуют постоянного закрепления речи.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110.75pt;margin-top:10.9pt;width:2in;height:111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" fillcolor="#e1e166" strokecolor="#e1e166" strokeweight="1pt" insetpen="t">
                <v:fill color2="#f5f5cc" angle="135" focus="50%" type="gradient"/>
                <v:shadow on="t" color="#660" opacity=".5" offset="1pt"/>
                <v:textbox inset="2.88pt,2.88pt,2.88pt,2.88pt">
                  <w:txbxContent>
                    <w:p w:rsidR="00231855" w:rsidRPr="00326FE6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326FE6">
                        <w:rPr>
                          <w:rFonts w:ascii="Monotype Corsiva" w:hAnsi="Monotype Corsiva"/>
                          <w:b/>
                          <w:color w:val="C00000"/>
                          <w:sz w:val="30"/>
                          <w:szCs w:val="30"/>
                        </w:rPr>
                        <w:t xml:space="preserve">Помните, </w:t>
                      </w:r>
                    </w:p>
                    <w:p w:rsidR="00231855" w:rsidRPr="00326FE6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326FE6">
                        <w:rPr>
                          <w:rFonts w:ascii="Monotype Corsiva" w:hAnsi="Monotype Corsiva"/>
                          <w:b/>
                          <w:color w:val="C00000"/>
                          <w:sz w:val="30"/>
                          <w:szCs w:val="30"/>
                        </w:rPr>
                        <w:t>что поставленные звуки требуют постоянного закрепления речи.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7832725</wp:posOffset>
                </wp:positionH>
                <wp:positionV relativeFrom="paragraph">
                  <wp:posOffset>109220</wp:posOffset>
                </wp:positionV>
                <wp:extent cx="2078990" cy="316992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  <w:r w:rsidRPr="00450332"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  <w:t>Для вас, родители</w:t>
                            </w:r>
                          </w:p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  <w:p w:rsidR="00231855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  <w:p w:rsidR="00231855" w:rsidRPr="00450332" w:rsidRDefault="00231855" w:rsidP="00231855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rFonts w:ascii="Segoe UI Semibold" w:hAnsi="Segoe UI Semibold"/>
                                <w:bCs w:val="0"/>
                                <w:i/>
                                <w:color w:val="80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30" type="#_x0000_t202" style="position:absolute;margin-left:616.75pt;margin-top:8.6pt;width:163.7pt;height:249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" stroked="f" strokecolor="black [0]" strokeweight="0" insetpen="t">
                <v:shadow color="#ccc"/>
                <v:textbox inset="2.85pt,2.85pt,2.85pt,2.85pt">
                  <w:txbxContent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  <w:r w:rsidRPr="00450332"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  <w:t>Для вас, родители</w:t>
                      </w:r>
                    </w:p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  <w:p w:rsidR="00231855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  <w:p w:rsidR="00231855" w:rsidRPr="00450332" w:rsidRDefault="00231855" w:rsidP="00231855">
                      <w:pPr>
                        <w:pStyle w:val="msotitle3"/>
                        <w:widowControl w:val="0"/>
                        <w:jc w:val="center"/>
                        <w:rPr>
                          <w:rFonts w:ascii="Segoe UI Semibold" w:hAnsi="Segoe UI Semibold"/>
                          <w:bCs w:val="0"/>
                          <w:i/>
                          <w:color w:val="80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126365</wp:posOffset>
                </wp:positionV>
                <wp:extent cx="2824480" cy="423291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23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326FE6" w:rsidRDefault="00231855" w:rsidP="00231855">
                            <w:pPr>
                              <w:pStyle w:val="a3"/>
                              <w:widowControl w:val="0"/>
                              <w:spacing w:after="184"/>
                              <w:ind w:left="20" w:right="20" w:firstLine="280"/>
                              <w:jc w:val="both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У реб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енка не всегда может сразу все </w:t>
                            </w:r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хорошо получиться, порой это </w:t>
                            </w:r>
                            <w:proofErr w:type="gramStart"/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вызывает  у</w:t>
                            </w:r>
                            <w:proofErr w:type="gramEnd"/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него отказ от дальнейшей работы. В таком случае    родители не должны </w:t>
                            </w:r>
                            <w:proofErr w:type="gramStart"/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фиксировать  внимание</w:t>
                            </w:r>
                            <w:proofErr w:type="gramEnd"/>
                            <w:r w:rsidRPr="00326FE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малыша  на том, что не получается, надо подбодрить его,  вернуться к более простому, уже отработанному материалу, указав, что когда – то  это  тоже не получилось.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1" type="#_x0000_t202" style="position:absolute;margin-left:48.1pt;margin-top:9.95pt;width:222.4pt;height:333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" stroked="f" strokecolor="black [0]" strokeweight="0" insetpen="t">
                <v:shadow color="#ccc"/>
                <v:textbox inset="2.85pt,2.85pt,2.85pt,2.85pt">
                  <w:txbxContent>
                    <w:p w:rsidR="00231855" w:rsidRPr="00326FE6" w:rsidRDefault="00231855" w:rsidP="00231855">
                      <w:pPr>
                        <w:pStyle w:val="a3"/>
                        <w:widowControl w:val="0"/>
                        <w:spacing w:after="184"/>
                        <w:ind w:left="20" w:right="20" w:firstLine="280"/>
                        <w:jc w:val="both"/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У реб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енка не всегда может сразу все </w:t>
                      </w:r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хорошо получиться, порой это </w:t>
                      </w:r>
                      <w:proofErr w:type="gramStart"/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>вызывает  у</w:t>
                      </w:r>
                      <w:proofErr w:type="gramEnd"/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него отказ от дальнейшей работы. В таком случае    родители не должны </w:t>
                      </w:r>
                      <w:proofErr w:type="gramStart"/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>фиксировать  внимание</w:t>
                      </w:r>
                      <w:proofErr w:type="gramEnd"/>
                      <w:r w:rsidRPr="00326FE6">
                        <w:rPr>
                          <w:rFonts w:ascii="Georgia" w:hAnsi="Georgia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малыша  на том, что не получается, надо подбодрить его,  вернуться к более простому, уже отработанному материалу, указав, что когда – то  это  тоже не получилось.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280035</wp:posOffset>
                </wp:positionV>
                <wp:extent cx="3204845" cy="2436495"/>
                <wp:effectExtent l="0" t="0" r="14605" b="190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43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Default="00231855" w:rsidP="0023185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31855" w:rsidRDefault="00231855" w:rsidP="00231855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Cs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5C1E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3975" cy="1729105"/>
                                  <wp:effectExtent l="0" t="0" r="0" b="4445"/>
                                  <wp:docPr id="5" name="Рисунок 5" descr="DSC_0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SC_0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3975" cy="172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2" type="#_x0000_t202" style="position:absolute;margin-left:296.5pt;margin-top:22.05pt;width:252.35pt;height:191.8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" filled="f" stroked="f" strokecolor="black [0]" strokeweight="0" insetpen="t">
                <v:textbox inset="0,0,0,0">
                  <w:txbxContent>
                    <w:p w:rsidR="00231855" w:rsidRDefault="00231855" w:rsidP="0023185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231855" w:rsidRDefault="00231855" w:rsidP="00231855">
                      <w:pPr>
                        <w:widowControl w:val="0"/>
                        <w:spacing w:line="360" w:lineRule="auto"/>
                        <w:jc w:val="center"/>
                        <w:rPr>
                          <w:rFonts w:ascii="Garamond" w:hAnsi="Garamond"/>
                          <w:bCs/>
                          <w:spacing w:val="10"/>
                          <w:sz w:val="24"/>
                          <w:szCs w:val="24"/>
                        </w:rPr>
                      </w:pPr>
                      <w:r w:rsidRPr="005C1E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93975" cy="1729105"/>
                            <wp:effectExtent l="0" t="0" r="0" b="4445"/>
                            <wp:docPr id="5" name="Рисунок 5" descr="DSC_0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SC_0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3975" cy="1729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5" distR="36575" simplePos="0" relativeHeight="251661312" behindDoc="0" locked="0" layoutInCell="1" allowOverlap="1">
                <wp:simplePos x="0" y="0"/>
                <wp:positionH relativeFrom="column">
                  <wp:posOffset>8206739</wp:posOffset>
                </wp:positionH>
                <wp:positionV relativeFrom="paragraph">
                  <wp:posOffset>307340</wp:posOffset>
                </wp:positionV>
                <wp:extent cx="0" cy="581025"/>
                <wp:effectExtent l="0" t="0" r="19050" b="2857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E101F" id="Прямая соединительная линия 26" o:spid="_x0000_s1026" style="position:absolute;z-index:2516613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646.2pt,24.2pt" to="646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" strokecolor="#cc0" strokeweight="2pt">
                <v:shadow color="#ccc"/>
              </v:line>
            </w:pict>
          </mc:Fallback>
        </mc:AlternateContent>
      </w:r>
    </w:p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7957820</wp:posOffset>
                </wp:positionH>
                <wp:positionV relativeFrom="paragraph">
                  <wp:posOffset>242570</wp:posOffset>
                </wp:positionV>
                <wp:extent cx="1496695" cy="629285"/>
                <wp:effectExtent l="0" t="0" r="825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4048F9" w:rsidRDefault="00231855" w:rsidP="00231855">
                            <w:pPr>
                              <w:pStyle w:val="4"/>
                              <w:widowControl w:val="0"/>
                              <w:rPr>
                                <w:i w:val="0"/>
                                <w:color w:val="1D1B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color w:val="1D1B11"/>
                                <w:sz w:val="28"/>
                                <w:szCs w:val="28"/>
                              </w:rPr>
                              <w:t>2020</w:t>
                            </w:r>
                            <w:r w:rsidRPr="004048F9">
                              <w:rPr>
                                <w:i w:val="0"/>
                                <w:color w:val="1D1B11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3" type="#_x0000_t202" style="position:absolute;margin-left:626.6pt;margin-top:19.1pt;width:117.85pt;height:49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" stroked="f" strokecolor="black [0]" strokeweight="0" insetpen="t">
                <v:shadow color="#ccc"/>
                <v:textbox inset="2.85pt,2.85pt,2.85pt,2.85pt">
                  <w:txbxContent>
                    <w:p w:rsidR="00231855" w:rsidRPr="004048F9" w:rsidRDefault="00231855" w:rsidP="00231855">
                      <w:pPr>
                        <w:pStyle w:val="4"/>
                        <w:widowControl w:val="0"/>
                        <w:rPr>
                          <w:i w:val="0"/>
                          <w:color w:val="1D1B11"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  <w:color w:val="1D1B11"/>
                          <w:sz w:val="28"/>
                          <w:szCs w:val="28"/>
                        </w:rPr>
                        <w:t>2020</w:t>
                      </w:r>
                      <w:r w:rsidRPr="004048F9">
                        <w:rPr>
                          <w:i w:val="0"/>
                          <w:color w:val="1D1B11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81792" behindDoc="1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67310</wp:posOffset>
                </wp:positionV>
                <wp:extent cx="2683510" cy="1569720"/>
                <wp:effectExtent l="0" t="0" r="2540" b="0"/>
                <wp:wrapSquare wrapText="bothSides"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231855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right="20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Использование дыхательных упражнений, </w:t>
                            </w:r>
                            <w:proofErr w:type="gramStart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которые  помогают</w:t>
                            </w:r>
                            <w:proofErr w:type="gramEnd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выработать длительную и точно направленную воздушную струю,  необходимую для произнесения звуков. Упражнения 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«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Футбол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»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«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Буря в стакане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»</w:t>
                            </w: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4" o:spid="_x0000_s1034" type="#_x0000_t202" style="position:absolute;margin-left:571.95pt;margin-top:5.3pt;width:211.3pt;height:123.6pt;z-index:-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" filled="f" stroked="f" strokecolor="black [0]" insetpen="t">
                <v:textbox inset="2.88pt,2.88pt,2.88pt,2.88pt">
                  <w:txbxContent>
                    <w:p w:rsidR="00231855" w:rsidRPr="00231855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right="20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Использование дыхательных упражнений, </w:t>
                      </w:r>
                      <w:proofErr w:type="gramStart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которые  помогают</w:t>
                      </w:r>
                      <w:proofErr w:type="gramEnd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выработать длительную и точно направленную воздушную струю,  необходимую для произнесения звуков. Упражнения 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  <w:lang w:val="en-US"/>
                        </w:rPr>
                        <w:t>«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Футбол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  <w:lang w:val="en-US"/>
                        </w:rPr>
                        <w:t>»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, 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  <w:lang w:val="en-US"/>
                        </w:rPr>
                        <w:t>«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Буря в стакане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  <w:lang w:val="en-US"/>
                        </w:rPr>
                        <w:t>»</w:t>
                      </w: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-336550</wp:posOffset>
                </wp:positionV>
                <wp:extent cx="3094355" cy="1317625"/>
                <wp:effectExtent l="0" t="0" r="0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Default="00231855" w:rsidP="00231855">
                            <w:pPr>
                              <w:pStyle w:val="1"/>
                              <w:widowControl w:val="0"/>
                              <w:jc w:val="center"/>
                              <w:rPr>
                                <w:color w:val="4D0073"/>
                              </w:rPr>
                            </w:pPr>
                            <w:r>
                              <w:rPr>
                                <w:color w:val="4D0073"/>
                              </w:rPr>
                              <w:t xml:space="preserve">Рекомендации по </w:t>
                            </w:r>
                            <w:proofErr w:type="gramStart"/>
                            <w:r>
                              <w:rPr>
                                <w:color w:val="4D0073"/>
                              </w:rPr>
                              <w:t>автоматизации  поставленных</w:t>
                            </w:r>
                            <w:proofErr w:type="gramEnd"/>
                            <w:r>
                              <w:rPr>
                                <w:color w:val="4D0073"/>
                              </w:rPr>
                              <w:t xml:space="preserve"> звуков в домашних условиях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" o:spid="_x0000_s1035" type="#_x0000_t202" style="position:absolute;margin-left:-.35pt;margin-top:-26.5pt;width:243.65pt;height:103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" stroked="f" strokecolor="black [0]" strokeweight="0" insetpen="t">
                <v:shadow color="#ccc"/>
                <v:textbox inset="2.85pt,2.85pt,2.85pt,2.85pt">
                  <w:txbxContent>
                    <w:p w:rsidR="00231855" w:rsidRDefault="00231855" w:rsidP="00231855">
                      <w:pPr>
                        <w:pStyle w:val="1"/>
                        <w:widowControl w:val="0"/>
                        <w:jc w:val="center"/>
                        <w:rPr>
                          <w:color w:val="4D0073"/>
                        </w:rPr>
                      </w:pPr>
                      <w:r>
                        <w:rPr>
                          <w:color w:val="4D0073"/>
                        </w:rPr>
                        <w:t xml:space="preserve">Рекомендации по </w:t>
                      </w:r>
                      <w:proofErr w:type="gramStart"/>
                      <w:r>
                        <w:rPr>
                          <w:color w:val="4D0073"/>
                        </w:rPr>
                        <w:t>автоматизации  поставленных</w:t>
                      </w:r>
                      <w:proofErr w:type="gramEnd"/>
                      <w:r>
                        <w:rPr>
                          <w:color w:val="4D0073"/>
                        </w:rPr>
                        <w:t xml:space="preserve"> звуков в домашних условиях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5" distR="36575" simplePos="0" relativeHeight="251678720" behindDoc="0" locked="0" layoutInCell="1" allowOverlap="1">
                <wp:simplePos x="0" y="0"/>
                <wp:positionH relativeFrom="column">
                  <wp:posOffset>7190104</wp:posOffset>
                </wp:positionH>
                <wp:positionV relativeFrom="paragraph">
                  <wp:posOffset>114300</wp:posOffset>
                </wp:positionV>
                <wp:extent cx="0" cy="1522730"/>
                <wp:effectExtent l="0" t="0" r="19050" b="2032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27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E7B55" id="Прямая соединительная линия 56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566.15pt,9pt" to="566.1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" strokecolor="#cc0" strokeweight="2pt">
                <v:shadow color="#ccc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-229870</wp:posOffset>
                </wp:positionV>
                <wp:extent cx="3200400" cy="3977640"/>
                <wp:effectExtent l="0" t="0" r="0" b="381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right="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64D00"/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b/>
                                <w:bCs/>
                                <w:i/>
                                <w:iCs/>
                                <w:color w:val="264D00"/>
                                <w:sz w:val="28"/>
                                <w:szCs w:val="28"/>
                              </w:rPr>
                              <w:t xml:space="preserve">Автоматизацию правильного </w:t>
                            </w:r>
                            <w:proofErr w:type="gramStart"/>
                            <w:r w:rsidRPr="00A16A02">
                              <w:rPr>
                                <w:b/>
                                <w:bCs/>
                                <w:i/>
                                <w:iCs/>
                                <w:color w:val="264D00"/>
                                <w:sz w:val="28"/>
                                <w:szCs w:val="28"/>
                              </w:rPr>
                              <w:t>звукопроизношения  рекомендуется</w:t>
                            </w:r>
                            <w:proofErr w:type="gramEnd"/>
                            <w:r w:rsidRPr="00A16A02">
                              <w:rPr>
                                <w:b/>
                                <w:bCs/>
                                <w:i/>
                                <w:iCs/>
                                <w:color w:val="264D00"/>
                                <w:sz w:val="28"/>
                                <w:szCs w:val="28"/>
                              </w:rPr>
                              <w:t xml:space="preserve"> проводить в определенной последовательности:</w:t>
                            </w:r>
                          </w:p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Symbol" w:hAnsi="Symbol"/>
                                <w:sz w:val="28"/>
                                <w:szCs w:val="28"/>
                                <w:lang w:val="x-none"/>
                              </w:rPr>
                              <w:t></w:t>
                            </w:r>
                            <w:r w:rsidRPr="00A16A02">
                              <w:rPr>
                                <w:sz w:val="28"/>
                                <w:szCs w:val="28"/>
                              </w:rPr>
                              <w:t> выполнение артикуляционной гимнастики;</w:t>
                            </w:r>
                          </w:p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Symbol" w:hAnsi="Symbol"/>
                                <w:sz w:val="28"/>
                                <w:szCs w:val="28"/>
                                <w:lang w:val="x-none"/>
                              </w:rPr>
                              <w:t></w:t>
                            </w:r>
                            <w:r w:rsidRPr="00A16A02">
                              <w:rPr>
                                <w:sz w:val="28"/>
                                <w:szCs w:val="28"/>
                              </w:rPr>
                              <w:t> закрепление изолированного звука (звукоподражание, звуковая дорожка);</w:t>
                            </w:r>
                          </w:p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Symbol" w:hAnsi="Symbol"/>
                                <w:sz w:val="28"/>
                                <w:szCs w:val="28"/>
                                <w:lang w:val="x-none"/>
                              </w:rPr>
                              <w:t></w:t>
                            </w:r>
                            <w:r w:rsidRPr="00A16A02">
                              <w:rPr>
                                <w:sz w:val="28"/>
                                <w:szCs w:val="28"/>
                              </w:rPr>
                              <w:t> закрепление произношения звука в слогах;</w:t>
                            </w:r>
                          </w:p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Symbol" w:hAnsi="Symbol"/>
                                <w:sz w:val="28"/>
                                <w:szCs w:val="28"/>
                                <w:lang w:val="x-none"/>
                              </w:rPr>
                              <w:t></w:t>
                            </w:r>
                            <w:r w:rsidRPr="00A16A02">
                              <w:rPr>
                                <w:sz w:val="28"/>
                                <w:szCs w:val="28"/>
                              </w:rPr>
                              <w:t> закрепление произношения звука в словах;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Symbol" w:hAnsi="Symbol"/>
                                <w:sz w:val="28"/>
                                <w:szCs w:val="28"/>
                                <w:lang w:val="x-none"/>
                              </w:rPr>
                              <w:t></w:t>
                            </w:r>
                            <w:r w:rsidRPr="00A16A02">
                              <w:rPr>
                                <w:sz w:val="28"/>
                                <w:szCs w:val="28"/>
                              </w:rPr>
                              <w:t> закрепление произношения звука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  предложениях;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567" w:right="20" w:hanging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закрепление произношения звука в разговорной речи.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036" type="#_x0000_t202" style="position:absolute;margin-left:285.65pt;margin-top:-18.1pt;width:252pt;height:313.2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" filled="f" stroked="f" strokecolor="black [0]" insetpen="t">
                <v:textbox inset="2.88pt,2.88pt,2.88pt,2.88pt">
                  <w:txbxContent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right="20"/>
                        <w:jc w:val="center"/>
                        <w:rPr>
                          <w:b/>
                          <w:bCs/>
                          <w:i/>
                          <w:iCs/>
                          <w:color w:val="264D00"/>
                          <w:sz w:val="28"/>
                          <w:szCs w:val="28"/>
                        </w:rPr>
                      </w:pPr>
                      <w:r w:rsidRPr="00A16A02">
                        <w:rPr>
                          <w:b/>
                          <w:bCs/>
                          <w:i/>
                          <w:iCs/>
                          <w:color w:val="264D00"/>
                          <w:sz w:val="28"/>
                          <w:szCs w:val="28"/>
                        </w:rPr>
                        <w:t xml:space="preserve">Автоматизацию правильного </w:t>
                      </w:r>
                      <w:proofErr w:type="gramStart"/>
                      <w:r w:rsidRPr="00A16A02">
                        <w:rPr>
                          <w:b/>
                          <w:bCs/>
                          <w:i/>
                          <w:iCs/>
                          <w:color w:val="264D00"/>
                          <w:sz w:val="28"/>
                          <w:szCs w:val="28"/>
                        </w:rPr>
                        <w:t>звукопроизношения  рекомендуется</w:t>
                      </w:r>
                      <w:proofErr w:type="gramEnd"/>
                      <w:r w:rsidRPr="00A16A02">
                        <w:rPr>
                          <w:b/>
                          <w:bCs/>
                          <w:i/>
                          <w:iCs/>
                          <w:color w:val="264D00"/>
                          <w:sz w:val="28"/>
                          <w:szCs w:val="28"/>
                        </w:rPr>
                        <w:t xml:space="preserve"> проводить в определенной последовательности:</w:t>
                      </w:r>
                    </w:p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Symbol" w:hAnsi="Symbol"/>
                          <w:sz w:val="28"/>
                          <w:szCs w:val="28"/>
                          <w:lang w:val="x-none"/>
                        </w:rPr>
                        <w:t></w:t>
                      </w:r>
                      <w:r w:rsidRPr="00A16A02">
                        <w:rPr>
                          <w:sz w:val="28"/>
                          <w:szCs w:val="28"/>
                        </w:rPr>
                        <w:t> выполнение артикуляционной гимнастики;</w:t>
                      </w:r>
                    </w:p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Symbol" w:hAnsi="Symbol"/>
                          <w:sz w:val="28"/>
                          <w:szCs w:val="28"/>
                          <w:lang w:val="x-none"/>
                        </w:rPr>
                        <w:t></w:t>
                      </w:r>
                      <w:r w:rsidRPr="00A16A02">
                        <w:rPr>
                          <w:sz w:val="28"/>
                          <w:szCs w:val="28"/>
                        </w:rPr>
                        <w:t> закрепление изолированного звука (звукоподражание, звуковая дорожка);</w:t>
                      </w:r>
                    </w:p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Symbol" w:hAnsi="Symbol"/>
                          <w:sz w:val="28"/>
                          <w:szCs w:val="28"/>
                          <w:lang w:val="x-none"/>
                        </w:rPr>
                        <w:t></w:t>
                      </w:r>
                      <w:r w:rsidRPr="00A16A02">
                        <w:rPr>
                          <w:sz w:val="28"/>
                          <w:szCs w:val="28"/>
                        </w:rPr>
                        <w:t> закрепление произношения звука в слогах;</w:t>
                      </w:r>
                    </w:p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Symbol" w:hAnsi="Symbol"/>
                          <w:sz w:val="28"/>
                          <w:szCs w:val="28"/>
                          <w:lang w:val="x-none"/>
                        </w:rPr>
                        <w:t></w:t>
                      </w:r>
                      <w:r w:rsidRPr="00A16A02">
                        <w:rPr>
                          <w:sz w:val="28"/>
                          <w:szCs w:val="28"/>
                        </w:rPr>
                        <w:t> закрепление произношения звука в словах;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Symbol" w:hAnsi="Symbol"/>
                          <w:sz w:val="28"/>
                          <w:szCs w:val="28"/>
                          <w:lang w:val="x-none"/>
                        </w:rPr>
                        <w:t></w:t>
                      </w:r>
                      <w:r w:rsidRPr="00A16A02">
                        <w:rPr>
                          <w:sz w:val="28"/>
                          <w:szCs w:val="28"/>
                        </w:rPr>
                        <w:t> закрепление произношения звука</w:t>
                      </w:r>
                      <w:r>
                        <w:rPr>
                          <w:sz w:val="28"/>
                          <w:szCs w:val="28"/>
                        </w:rPr>
                        <w:t xml:space="preserve"> в  предложениях;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left="567" w:right="20" w:hanging="567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закрепление произношения звука в разговорной речи.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227330</wp:posOffset>
                </wp:positionV>
                <wp:extent cx="3215640" cy="1828800"/>
                <wp:effectExtent l="0" t="0" r="41910" b="571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64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C2E1"/>
                            </a:gs>
                            <a:gs pos="50000">
                              <a:srgbClr val="EBEBF5"/>
                            </a:gs>
                            <a:gs pos="100000">
                              <a:srgbClr val="C2C2E1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C2E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D4D6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1855" w:rsidRPr="00A16A02" w:rsidRDefault="00231855" w:rsidP="00231855">
                            <w:pPr>
                              <w:widowControl w:val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Перед началом занятий создайте ребенку положительный эмоциональный настрой.  Если ваш малыш, по какой – либо причине не хочет заниматься, отложите занятия до более удобного для него времени.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7" style="position:absolute;margin-left:-2.45pt;margin-top:17.9pt;width:253.2pt;height:2in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" fillcolor="#c2c2e1" strokecolor="#c2c2e1" strokeweight="1pt">
                <v:fill color2="#ebebf5" angle="135" focus="50%" type="gradient"/>
                <v:shadow on="t" color="#4d4d66" opacity=".5" offset="1pt"/>
                <v:textbox inset="2.88pt,2.88pt,2.88pt,2.88pt">
                  <w:txbxContent>
                    <w:p w:rsidR="00231855" w:rsidRPr="00A16A02" w:rsidRDefault="00231855" w:rsidP="00231855">
                      <w:pPr>
                        <w:widowControl w:val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Перед началом занятий создайте ребенку положительный эмоциональный настрой.  Если ваш малыш, по какой – либо причине не хочет заниматься, отложите занятия до более удобного для него времени. </w:t>
                      </w:r>
                    </w:p>
                  </w:txbxContent>
                </v:textbox>
              </v:rect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w:drawing>
          <wp:anchor distT="36576" distB="36576" distL="36576" distR="36576" simplePos="0" relativeHeight="251682816" behindDoc="1" locked="0" layoutInCell="1" allowOverlap="1">
            <wp:simplePos x="0" y="0"/>
            <wp:positionH relativeFrom="column">
              <wp:posOffset>8651875</wp:posOffset>
            </wp:positionH>
            <wp:positionV relativeFrom="paragraph">
              <wp:posOffset>224155</wp:posOffset>
            </wp:positionV>
            <wp:extent cx="1298575" cy="974090"/>
            <wp:effectExtent l="95250" t="133350" r="92075" b="130810"/>
            <wp:wrapSquare wrapText="bothSides"/>
            <wp:docPr id="4" name="Рисунок 4" descr="SNV8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SNV804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1951">
                      <a:off x="0" y="0"/>
                      <a:ext cx="12985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7395845</wp:posOffset>
            </wp:positionH>
            <wp:positionV relativeFrom="paragraph">
              <wp:posOffset>233045</wp:posOffset>
            </wp:positionV>
            <wp:extent cx="1126490" cy="1012825"/>
            <wp:effectExtent l="76200" t="57150" r="16510" b="920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12415">
                      <a:off x="0" y="0"/>
                      <a:ext cx="112649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855" w:rsidRDefault="00231855" w:rsidP="00231855"/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276225</wp:posOffset>
                </wp:positionV>
                <wp:extent cx="3032760" cy="2743200"/>
                <wp:effectExtent l="0" t="0" r="15240" b="1905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760" cy="2743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231855" w:rsidRDefault="00231855" w:rsidP="00231855">
                            <w:pPr>
                              <w:pStyle w:val="a3"/>
                              <w:widowControl w:val="0"/>
                              <w:spacing w:after="0" w:line="360" w:lineRule="auto"/>
                              <w:ind w:right="20"/>
                              <w:jc w:val="both"/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Наилучший результат дадут занятия, которые проводятся в форме игры.  Занятия нужно проводить систематически, по 20 –25 минут ежедневно.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38" style="position:absolute;margin-left:-4.55pt;margin-top:21.75pt;width:238.8pt;height:3in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" fillcolor="#ff9" insetpen="t">
                <v:shadow color="#ccc"/>
                <v:textbox inset="2.88pt,2.88pt,2.88pt,2.88pt">
                  <w:txbxContent>
                    <w:p w:rsidR="00231855" w:rsidRPr="00231855" w:rsidRDefault="00231855" w:rsidP="00231855">
                      <w:pPr>
                        <w:pStyle w:val="a3"/>
                        <w:widowControl w:val="0"/>
                        <w:spacing w:after="0" w:line="360" w:lineRule="auto"/>
                        <w:ind w:right="20"/>
                        <w:jc w:val="both"/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</w:pPr>
                      <w:bookmarkStart w:id="1" w:name="_GoBack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Наилучший результат дадут занятия, которые проводятся в форме игры.  Занятия нужно проводить систематически, по 20 –25 минут ежедневно.  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7406005</wp:posOffset>
                </wp:positionH>
                <wp:positionV relativeFrom="paragraph">
                  <wp:posOffset>20320</wp:posOffset>
                </wp:positionV>
                <wp:extent cx="2388235" cy="913765"/>
                <wp:effectExtent l="19050" t="19050" r="31115" b="38735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999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Pr="002C2FC3" w:rsidRDefault="00231855" w:rsidP="00231855">
                            <w:pPr>
                              <w:pStyle w:val="a3"/>
                              <w:widowControl w:val="0"/>
                              <w:spacing w:after="0" w:line="240" w:lineRule="auto"/>
                              <w:ind w:right="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2FC3">
                              <w:rPr>
                                <w:sz w:val="28"/>
                                <w:szCs w:val="28"/>
                              </w:rPr>
                              <w:t>Игр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ы на развитие мелкой моторики (</w:t>
                            </w:r>
                            <w:r w:rsidRPr="002C2FC3">
                              <w:rPr>
                                <w:sz w:val="28"/>
                                <w:szCs w:val="28"/>
                              </w:rPr>
                              <w:t>игры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 прищепками, пуговицами…).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" o:spid="_x0000_s1039" type="#_x0000_t202" style="position:absolute;margin-left:583.15pt;margin-top:1.6pt;width:188.05pt;height:71.9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" strokecolor="#99c" strokeweight="5pt">
                <v:stroke linestyle="thickThin"/>
                <v:shadow color="#868686"/>
                <v:textbox inset="2.85pt,2.85pt,2.85pt,2.85pt">
                  <w:txbxContent>
                    <w:p w:rsidR="00231855" w:rsidRPr="002C2FC3" w:rsidRDefault="00231855" w:rsidP="00231855">
                      <w:pPr>
                        <w:pStyle w:val="a3"/>
                        <w:widowControl w:val="0"/>
                        <w:spacing w:after="0" w:line="240" w:lineRule="auto"/>
                        <w:ind w:right="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C2FC3">
                        <w:rPr>
                          <w:sz w:val="28"/>
                          <w:szCs w:val="28"/>
                        </w:rPr>
                        <w:t>Игр</w:t>
                      </w:r>
                      <w:r>
                        <w:rPr>
                          <w:sz w:val="28"/>
                          <w:szCs w:val="28"/>
                        </w:rPr>
                        <w:t>ы на развитие мелкой моторики (</w:t>
                      </w:r>
                      <w:r w:rsidRPr="002C2FC3">
                        <w:rPr>
                          <w:sz w:val="28"/>
                          <w:szCs w:val="28"/>
                        </w:rPr>
                        <w:t>игры</w:t>
                      </w:r>
                      <w:r>
                        <w:rPr>
                          <w:sz w:val="28"/>
                          <w:szCs w:val="28"/>
                        </w:rPr>
                        <w:t xml:space="preserve"> с прищепками, пуговицами…).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230505</wp:posOffset>
                </wp:positionV>
                <wp:extent cx="3046095" cy="3206115"/>
                <wp:effectExtent l="0" t="0" r="20955" b="1333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3206115"/>
                        </a:xfrm>
                        <a:prstGeom prst="rect">
                          <a:avLst/>
                        </a:prstGeom>
                        <a:solidFill>
                          <a:srgbClr val="B1DD81"/>
                        </a:solidFill>
                        <a:ln w="12700">
                          <a:solidFill>
                            <a:srgbClr val="CCCC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Выполнение комплекса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артикуляционных  упражнений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для свистящих (шипящих, сонорных) звуков.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Начинать работу   по любому комплексу необходимо со следующих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30"/>
                                <w:szCs w:val="30"/>
                              </w:rPr>
                              <w:t>двух  упражнений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048F9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4245" cy="963930"/>
                                  <wp:effectExtent l="0" t="0" r="8255" b="762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1855" w:rsidRPr="00A16A02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28"/>
                                <w:szCs w:val="28"/>
                              </w:rPr>
                            </w:pPr>
                            <w:r w:rsidRPr="00A16A02"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28"/>
                                <w:szCs w:val="28"/>
                              </w:rPr>
                              <w:t>«</w:t>
                            </w:r>
                            <w:proofErr w:type="gramStart"/>
                            <w:r w:rsidRPr="00A16A02"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28"/>
                                <w:szCs w:val="28"/>
                              </w:rPr>
                              <w:t xml:space="preserve">Заборчик»   </w:t>
                            </w:r>
                            <w:proofErr w:type="gramEnd"/>
                            <w:r w:rsidRPr="00A16A02">
                              <w:rPr>
                                <w:rFonts w:ascii="Times New Roman" w:hAnsi="Times New Roman"/>
                                <w:i/>
                                <w:iCs/>
                                <w:color w:val="33004D"/>
                                <w:sz w:val="28"/>
                                <w:szCs w:val="28"/>
                              </w:rPr>
                              <w:t xml:space="preserve">           «Трубочка»</w:t>
                            </w: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0"/>
                              <w:ind w:right="2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2" o:spid="_x0000_s1040" type="#_x0000_t202" style="position:absolute;margin-left:285.85pt;margin-top:18.15pt;width:239.85pt;height:252.4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" fillcolor="#b1dd81" strokecolor="#cc0" strokeweight="1pt">
                <v:stroke dashstyle="dash"/>
                <v:shadow color="#868686"/>
                <v:textbox inset="2.88pt,2.88pt,2.88pt,2.88pt">
                  <w:txbxContent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Выполнение комплекса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артикуляционных  упражнений</w:t>
                      </w:r>
                      <w:proofErr w:type="gramEnd"/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для свистящих (шипящих, сонорных) звуков.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30"/>
                          <w:szCs w:val="30"/>
                        </w:rPr>
                        <w:t xml:space="preserve">Начинать работу   по любому комплексу необходимо со следующих </w:t>
                      </w:r>
                      <w:proofErr w:type="gramStart"/>
                      <w:r>
                        <w:rPr>
                          <w:rFonts w:ascii="Times New Roman" w:hAnsi="Times New Roman"/>
                          <w:i/>
                          <w:iCs/>
                          <w:sz w:val="30"/>
                          <w:szCs w:val="30"/>
                        </w:rPr>
                        <w:t>двух  упражнений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iCs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30"/>
                          <w:szCs w:val="30"/>
                        </w:rPr>
                        <w:t xml:space="preserve"> 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i/>
                          <w:iCs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4048F9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944245" cy="963930"/>
                            <wp:effectExtent l="0" t="0" r="8255" b="762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6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1855" w:rsidRPr="00A16A02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28"/>
                          <w:szCs w:val="28"/>
                        </w:rPr>
                      </w:pPr>
                      <w:r w:rsidRPr="00A16A02"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28"/>
                          <w:szCs w:val="28"/>
                        </w:rPr>
                        <w:t>«</w:t>
                      </w:r>
                      <w:proofErr w:type="gramStart"/>
                      <w:r w:rsidRPr="00A16A02"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28"/>
                          <w:szCs w:val="28"/>
                        </w:rPr>
                        <w:t xml:space="preserve">Заборчик»   </w:t>
                      </w:r>
                      <w:proofErr w:type="gramEnd"/>
                      <w:r w:rsidRPr="00A16A02">
                        <w:rPr>
                          <w:rFonts w:ascii="Times New Roman" w:hAnsi="Times New Roman"/>
                          <w:i/>
                          <w:iCs/>
                          <w:color w:val="33004D"/>
                          <w:sz w:val="28"/>
                          <w:szCs w:val="28"/>
                        </w:rPr>
                        <w:t xml:space="preserve">           «Трубочка»</w:t>
                      </w: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231855" w:rsidRDefault="00231855" w:rsidP="00231855">
                      <w:pPr>
                        <w:pStyle w:val="a3"/>
                        <w:widowControl w:val="0"/>
                        <w:spacing w:after="0"/>
                        <w:ind w:right="2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7049770</wp:posOffset>
                </wp:positionH>
                <wp:positionV relativeFrom="paragraph">
                  <wp:posOffset>168275</wp:posOffset>
                </wp:positionV>
                <wp:extent cx="2916000" cy="2844000"/>
                <wp:effectExtent l="0" t="0" r="17780" b="1397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28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1855" w:rsidRPr="00231855" w:rsidRDefault="00231855" w:rsidP="00231855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При работе над автоматизацией звуков можно использовать разнообразные лото, открытки, фотографии, а так же альбом, который интересно </w:t>
                            </w:r>
                            <w:proofErr w:type="gramStart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сделать  вместе</w:t>
                            </w:r>
                            <w:proofErr w:type="gramEnd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с ребенком по мере продвижения  от звука к звуку, используя рекомендации  по автоматизации  звука.</w:t>
                            </w:r>
                          </w:p>
                          <w:p w:rsidR="00231855" w:rsidRPr="00231855" w:rsidRDefault="00231855" w:rsidP="00231855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Следует помнить о том, что картинки и тексты </w:t>
                            </w:r>
                            <w:proofErr w:type="gramStart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должны  отвечать</w:t>
                            </w:r>
                            <w:proofErr w:type="gramEnd"/>
                            <w:r w:rsidRPr="0023185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возрасту ребенка.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0" o:spid="_x0000_s1041" type="#_x0000_t202" style="position:absolute;margin-left:555.1pt;margin-top:13.25pt;width:229.6pt;height:223.9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" fillcolor="window" strokecolor="#f79646" strokeweight="2pt">
                <v:textbox inset="2.88pt,2.88pt,2.88pt,2.88pt">
                  <w:txbxContent>
                    <w:p w:rsidR="00231855" w:rsidRPr="00231855" w:rsidRDefault="00231855" w:rsidP="00231855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При работе над автоматизацией звуков можно использовать разнообразные лото, открытки, фотографии, а так же альбом, который интересно </w:t>
                      </w:r>
                      <w:proofErr w:type="gramStart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сделать  вместе</w:t>
                      </w:r>
                      <w:proofErr w:type="gramEnd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с ребенком по мере продвижения  от звука к звуку, используя рекомендации  по автоматизации  звука.</w:t>
                      </w:r>
                    </w:p>
                    <w:p w:rsidR="00231855" w:rsidRPr="00231855" w:rsidRDefault="00231855" w:rsidP="00231855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Следует помнить о том, что картинки и тексты </w:t>
                      </w:r>
                      <w:proofErr w:type="gramStart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>должны  отвечать</w:t>
                      </w:r>
                      <w:proofErr w:type="gramEnd"/>
                      <w:r w:rsidRPr="0023185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возрасту ребенка.</w:t>
                      </w:r>
                    </w:p>
                  </w:txbxContent>
                </v:textbox>
              </v:shape>
            </w:pict>
          </mc:Fallback>
        </mc:AlternateContent>
      </w:r>
    </w:p>
    <w:p w:rsidR="00231855" w:rsidRDefault="00231855" w:rsidP="00231855"/>
    <w:p w:rsidR="00231855" w:rsidRDefault="00231855" w:rsidP="00231855"/>
    <w:p w:rsidR="00231855" w:rsidRDefault="00231855" w:rsidP="00231855"/>
    <w:p w:rsidR="00231855" w:rsidRDefault="00231855" w:rsidP="00231855"/>
    <w:p w:rsidR="00415EA3" w:rsidRDefault="00231855" w:rsidP="00231855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5351780</wp:posOffset>
            </wp:positionH>
            <wp:positionV relativeFrom="paragraph">
              <wp:posOffset>171450</wp:posOffset>
            </wp:positionV>
            <wp:extent cx="795655" cy="916940"/>
            <wp:effectExtent l="0" t="0" r="4445" b="0"/>
            <wp:wrapNone/>
            <wp:docPr id="1" name="Рисунок 1" descr="post-669-129213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post-669-12921345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2489" r="11562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334645</wp:posOffset>
                </wp:positionV>
                <wp:extent cx="2884170" cy="1163320"/>
                <wp:effectExtent l="57150" t="38100" r="68580" b="9398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1163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31855" w:rsidRDefault="00231855" w:rsidP="00231855">
                            <w:pPr>
                              <w:pStyle w:val="a3"/>
                              <w:widowControl w:val="0"/>
                              <w:spacing w:after="184"/>
                              <w:ind w:left="20" w:right="20" w:firstLine="280"/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Обязательно начинайте с простых, посильных для ребенка заданий, усложняйте постепенно.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" o:spid="_x0000_s1042" type="#_x0000_t202" style="position:absolute;margin-left:7.15pt;margin-top:26.35pt;width:227.1pt;height:91.6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 inset="2.85pt,2.85pt,2.85pt,2.85pt">
                  <w:txbxContent>
                    <w:p w:rsidR="00231855" w:rsidRDefault="00231855" w:rsidP="00231855">
                      <w:pPr>
                        <w:pStyle w:val="a3"/>
                        <w:widowControl w:val="0"/>
                        <w:spacing w:after="184"/>
                        <w:ind w:left="20" w:right="20" w:firstLine="280"/>
                        <w:jc w:val="both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 xml:space="preserve">Обязательно начинайте с простых, посильных для ребенка заданий, усложняйте постепенно.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5EA3" w:rsidSect="002318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717"/>
    <w:rsid w:val="00146717"/>
    <w:rsid w:val="00231855"/>
    <w:rsid w:val="00366EA5"/>
    <w:rsid w:val="0041105C"/>
    <w:rsid w:val="00415EA3"/>
    <w:rsid w:val="004F481B"/>
    <w:rsid w:val="005217DB"/>
    <w:rsid w:val="00894FD0"/>
    <w:rsid w:val="00920EF7"/>
    <w:rsid w:val="009D3986"/>
    <w:rsid w:val="00C46F51"/>
    <w:rsid w:val="00C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8BBC7-4DA4-477E-BB32-EE7DED1B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855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3185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23185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85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31855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a3">
    <w:name w:val="Body Text"/>
    <w:basedOn w:val="a"/>
    <w:link w:val="a4"/>
    <w:uiPriority w:val="99"/>
    <w:semiHidden/>
    <w:unhideWhenUsed/>
    <w:rsid w:val="0023185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31855"/>
    <w:rPr>
      <w:rFonts w:ascii="Calibri" w:eastAsia="Calibri" w:hAnsi="Calibri" w:cs="Times New Roman"/>
      <w:lang w:eastAsia="en-US"/>
    </w:rPr>
  </w:style>
  <w:style w:type="paragraph" w:customStyle="1" w:styleId="msoorganizationname">
    <w:name w:val="msoorganizationname"/>
    <w:rsid w:val="00231855"/>
    <w:pPr>
      <w:spacing w:after="0" w:line="240" w:lineRule="auto"/>
    </w:pPr>
    <w:rPr>
      <w:rFonts w:ascii="Garamond" w:eastAsia="Times New Roman" w:hAnsi="Garamond" w:cs="Times New Roman"/>
      <w:color w:val="000000"/>
      <w:kern w:val="28"/>
    </w:rPr>
  </w:style>
  <w:style w:type="paragraph" w:customStyle="1" w:styleId="msotitle3">
    <w:name w:val="msotitle3"/>
    <w:rsid w:val="0023185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2020-04-27T09:44:00Z</dcterms:created>
  <dcterms:modified xsi:type="dcterms:W3CDTF">2020-04-27T09:47:00Z</dcterms:modified>
</cp:coreProperties>
</file>